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3F" w:rsidRDefault="00F6780F">
      <w:r>
        <w:t>July Minutes</w:t>
      </w:r>
    </w:p>
    <w:p w:rsidR="00F6780F" w:rsidRPr="005D0CB4" w:rsidRDefault="005D0CB4">
      <w:pPr>
        <w:rPr>
          <w:u w:val="single"/>
        </w:rPr>
      </w:pPr>
      <w:r w:rsidRPr="005D0CB4">
        <w:rPr>
          <w:u w:val="single"/>
        </w:rPr>
        <w:t>Old Business</w:t>
      </w:r>
    </w:p>
    <w:p w:rsidR="00F6780F" w:rsidRDefault="00F6780F">
      <w:r>
        <w:t xml:space="preserve">IDNR progress- Josh has sent in a progress report to the IDNR, they are close to </w:t>
      </w:r>
      <w:proofErr w:type="gramStart"/>
      <w:r>
        <w:t>be</w:t>
      </w:r>
      <w:proofErr w:type="gramEnd"/>
      <w:r>
        <w:t xml:space="preserve"> able to draw up a report, 102 volunteers thus far.  The report for the students will be available for the board on Monday July 24</w:t>
      </w:r>
      <w:r w:rsidRPr="00F6780F">
        <w:rPr>
          <w:vertAlign w:val="superscript"/>
        </w:rPr>
        <w:t>th</w:t>
      </w:r>
      <w:r>
        <w:t xml:space="preserve">. </w:t>
      </w:r>
      <w:r w:rsidR="00F13C9E">
        <w:t xml:space="preserve"> </w:t>
      </w:r>
    </w:p>
    <w:p w:rsidR="00F6780F" w:rsidRDefault="00F6780F">
      <w:r>
        <w:t xml:space="preserve">Rick watered the trees as well as Zack has watered twice before that. Linda has been watering the town hall. </w:t>
      </w:r>
    </w:p>
    <w:p w:rsidR="00F13C9E" w:rsidRDefault="00F13C9E">
      <w:r>
        <w:t>Rick and Ashley will be submitting the Letter of Inquiry for the Howard Community Foundation Grant.</w:t>
      </w:r>
    </w:p>
    <w:p w:rsidR="00F13C9E" w:rsidRDefault="00F13C9E">
      <w:r>
        <w:t xml:space="preserve">EVERYONE needs to advertise that the CC website is live </w:t>
      </w:r>
      <w:hyperlink r:id="rId5" w:history="1">
        <w:r w:rsidRPr="009D51F2">
          <w:rPr>
            <w:rStyle w:val="Hyperlink"/>
          </w:rPr>
          <w:t>www.russiavillecc.com</w:t>
        </w:r>
      </w:hyperlink>
    </w:p>
    <w:p w:rsidR="00F13C9E" w:rsidRDefault="00F13C9E">
      <w:r>
        <w:t>Update on the park benches/picnic tables/piece of equipment. It was mentioned during the previous council meeting that Linda had placed the order for the item that had been chosen.</w:t>
      </w:r>
    </w:p>
    <w:p w:rsidR="00F13C9E" w:rsidRDefault="00F13C9E">
      <w:r>
        <w:t xml:space="preserve">Update on the $11,000 spending plan from Gene Parks fund.  </w:t>
      </w:r>
      <w:proofErr w:type="gramStart"/>
      <w:r>
        <w:t>( Striping</w:t>
      </w:r>
      <w:proofErr w:type="gramEnd"/>
      <w:r>
        <w:t xml:space="preserve"> the handicap parking area and basketball court repair.)</w:t>
      </w:r>
    </w:p>
    <w:p w:rsidR="00F13C9E" w:rsidRDefault="00F13C9E">
      <w:r>
        <w:t>The display board has yet to</w:t>
      </w:r>
      <w:r w:rsidR="009C0A38">
        <w:t xml:space="preserve"> be</w:t>
      </w:r>
      <w:bookmarkStart w:id="0" w:name="_GoBack"/>
      <w:bookmarkEnd w:id="0"/>
      <w:r>
        <w:t xml:space="preserve"> </w:t>
      </w:r>
      <w:r w:rsidR="005D0CB4">
        <w:t>install.</w:t>
      </w:r>
    </w:p>
    <w:p w:rsidR="005D0CB4" w:rsidRDefault="005D0CB4">
      <w:pPr>
        <w:rPr>
          <w:u w:val="single"/>
        </w:rPr>
      </w:pPr>
      <w:r w:rsidRPr="005D0CB4">
        <w:rPr>
          <w:u w:val="single"/>
        </w:rPr>
        <w:t>New Business</w:t>
      </w:r>
    </w:p>
    <w:p w:rsidR="005D0CB4" w:rsidRDefault="005D0CB4">
      <w:r>
        <w:t xml:space="preserve">Weed control at the Community Center is a must. It has not been taken care of it regularly. </w:t>
      </w:r>
    </w:p>
    <w:p w:rsidR="005D0CB4" w:rsidRDefault="005D0CB4">
      <w:r>
        <w:t>The side door has been left unlocked at the CC.</w:t>
      </w:r>
    </w:p>
    <w:p w:rsidR="005D0CB4" w:rsidRDefault="005D0CB4">
      <w:r>
        <w:t xml:space="preserve">Josh will be having a discussion with Sabrina to determine </w:t>
      </w:r>
      <w:proofErr w:type="gramStart"/>
      <w:r>
        <w:t>a</w:t>
      </w:r>
      <w:proofErr w:type="gramEnd"/>
      <w:r>
        <w:t xml:space="preserve"> Interurban Station planting.</w:t>
      </w:r>
    </w:p>
    <w:p w:rsidR="005D0CB4" w:rsidRDefault="005D0CB4">
      <w:r>
        <w:t>We will look at putting together a plan that will be used for the senior day next year.</w:t>
      </w:r>
    </w:p>
    <w:p w:rsidR="005D0CB4" w:rsidRPr="005D0CB4" w:rsidRDefault="005D0CB4">
      <w:proofErr w:type="spellStart"/>
      <w:r>
        <w:t>Neighborwoods</w:t>
      </w:r>
      <w:proofErr w:type="spellEnd"/>
      <w:r>
        <w:t xml:space="preserve"> program- Filling out a survey and will allow access to free smaller trees. Rick is planning on completing th</w:t>
      </w:r>
      <w:r w:rsidR="00FB470E">
        <w:t>e survey to allow the availability.</w:t>
      </w:r>
    </w:p>
    <w:p w:rsidR="005D0CB4" w:rsidRDefault="005D0CB4"/>
    <w:p w:rsidR="005D0CB4" w:rsidRDefault="005D0CB4"/>
    <w:p w:rsidR="00F13C9E" w:rsidRDefault="00F13C9E">
      <w:r>
        <w:t xml:space="preserve"> </w:t>
      </w:r>
    </w:p>
    <w:sectPr w:rsidR="00F1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0F"/>
    <w:rsid w:val="000A49FF"/>
    <w:rsid w:val="005D0CB4"/>
    <w:rsid w:val="008A4095"/>
    <w:rsid w:val="009C0A38"/>
    <w:rsid w:val="00F13C9E"/>
    <w:rsid w:val="00F6780F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iavillec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Wyrick</dc:creator>
  <cp:lastModifiedBy>Wyrick</cp:lastModifiedBy>
  <cp:revision>2</cp:revision>
  <dcterms:created xsi:type="dcterms:W3CDTF">2014-07-14T22:38:00Z</dcterms:created>
  <dcterms:modified xsi:type="dcterms:W3CDTF">2014-07-30T18:56:00Z</dcterms:modified>
</cp:coreProperties>
</file>